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5918" w14:textId="77777777" w:rsidR="00B728B4" w:rsidRPr="00594EE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7391893"/>
      <w:r w:rsidRPr="00594E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9B7FD48" w14:textId="77777777" w:rsidR="00B728B4" w:rsidRPr="00594EE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594E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594E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27C8DE5" w14:textId="77777777" w:rsidR="00B728B4" w:rsidRPr="00594EE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94EE6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</w:p>
    <w:p w14:paraId="5F5C62C1" w14:textId="77777777" w:rsidR="00B728B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14:paraId="76457AC6" w14:textId="77777777" w:rsidR="00B728B4" w:rsidRDefault="00B728B4">
      <w:pPr>
        <w:spacing w:after="0"/>
        <w:ind w:left="120"/>
      </w:pPr>
    </w:p>
    <w:p w14:paraId="6283F703" w14:textId="77777777" w:rsidR="00B728B4" w:rsidRDefault="00B728B4">
      <w:pPr>
        <w:spacing w:after="0"/>
        <w:ind w:left="120"/>
      </w:pPr>
    </w:p>
    <w:p w14:paraId="7BA81C4E" w14:textId="77777777" w:rsidR="00B728B4" w:rsidRDefault="00B728B4">
      <w:pPr>
        <w:spacing w:after="0"/>
        <w:ind w:left="120"/>
      </w:pPr>
    </w:p>
    <w:p w14:paraId="7B52E3F4" w14:textId="77777777" w:rsidR="00B728B4" w:rsidRDefault="00B728B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94EE6" w14:paraId="3501090F" w14:textId="77777777" w:rsidTr="000D4161">
        <w:tc>
          <w:tcPr>
            <w:tcW w:w="3114" w:type="dxa"/>
          </w:tcPr>
          <w:p w14:paraId="35FFFF27" w14:textId="77777777" w:rsidR="001822E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BE81205" w14:textId="05EE260B" w:rsidR="001822EE" w:rsidRPr="00594EE6" w:rsidRDefault="00000000" w:rsidP="00594E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585C8453" w14:textId="77777777" w:rsidR="00594EE6" w:rsidRDefault="00594E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1от </w:t>
            </w:r>
          </w:p>
          <w:p w14:paraId="62ED5770" w14:textId="1FAF956E" w:rsidR="001822EE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94E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94E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405E32" w14:textId="77777777" w:rsidR="001822EE" w:rsidRPr="0040209D" w:rsidRDefault="001822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6A7D55" w14:textId="77777777" w:rsidR="001822E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56DF33" w14:textId="77777777" w:rsidR="001822EE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39D6A7CC" w14:textId="6B476186" w:rsidR="001822EE" w:rsidRPr="008944ED" w:rsidRDefault="00000000" w:rsidP="00594E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Л.И.Метелёва</w:t>
            </w:r>
          </w:p>
          <w:p w14:paraId="6490FDC5" w14:textId="77777777" w:rsidR="001822EE" w:rsidRPr="0040209D" w:rsidRDefault="001822EE" w:rsidP="00594E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646508" w14:textId="77777777" w:rsidR="001822EE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B849E0E" w14:textId="77777777" w:rsidR="001822EE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74B9316" w14:textId="2A324FAD" w:rsidR="001822EE" w:rsidRPr="008944ED" w:rsidRDefault="00000000" w:rsidP="00594E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594E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И.В.Кривошеев</w:t>
            </w:r>
          </w:p>
          <w:p w14:paraId="7BACF35C" w14:textId="77777777" w:rsidR="001822EE" w:rsidRPr="0040209D" w:rsidRDefault="001822EE" w:rsidP="00594E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C54903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428EB349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7780BE06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2106E976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21372252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5B2C5E15" w14:textId="77777777" w:rsidR="00B728B4" w:rsidRPr="00594EE6" w:rsidRDefault="00000000">
      <w:pPr>
        <w:spacing w:after="0" w:line="408" w:lineRule="auto"/>
        <w:ind w:left="120"/>
        <w:jc w:val="center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22319B" w14:textId="77777777" w:rsidR="00B728B4" w:rsidRPr="00594EE6" w:rsidRDefault="00000000">
      <w:pPr>
        <w:spacing w:after="0" w:line="408" w:lineRule="auto"/>
        <w:ind w:left="120"/>
        <w:jc w:val="center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4EE6">
        <w:rPr>
          <w:rFonts w:ascii="Times New Roman" w:hAnsi="Times New Roman"/>
          <w:color w:val="000000"/>
          <w:sz w:val="28"/>
          <w:lang w:val="ru-RU"/>
        </w:rPr>
        <w:t xml:space="preserve"> 6248455)</w:t>
      </w:r>
    </w:p>
    <w:p w14:paraId="4AD5E951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0B649262" w14:textId="77777777" w:rsidR="00B728B4" w:rsidRPr="00594EE6" w:rsidRDefault="00000000">
      <w:pPr>
        <w:spacing w:after="0" w:line="408" w:lineRule="auto"/>
        <w:ind w:left="120"/>
        <w:jc w:val="center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2C5077CB" w14:textId="354D95AB" w:rsidR="00B728B4" w:rsidRPr="00594EE6" w:rsidRDefault="00000000">
      <w:pPr>
        <w:spacing w:after="0" w:line="408" w:lineRule="auto"/>
        <w:ind w:left="120"/>
        <w:jc w:val="center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94EE6">
        <w:rPr>
          <w:rFonts w:ascii="Times New Roman" w:hAnsi="Times New Roman"/>
          <w:color w:val="000000"/>
          <w:sz w:val="28"/>
          <w:lang w:val="ru-RU"/>
        </w:rPr>
        <w:t>3</w:t>
      </w:r>
      <w:r w:rsidRPr="00594EE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594EE6">
        <w:rPr>
          <w:rFonts w:ascii="Times New Roman" w:hAnsi="Times New Roman"/>
          <w:color w:val="000000"/>
          <w:sz w:val="28"/>
          <w:lang w:val="ru-RU"/>
        </w:rPr>
        <w:t>а</w:t>
      </w:r>
      <w:r w:rsidRPr="00594E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107772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60C31BF1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3813C9FD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6A38B5CA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1CA30025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34494549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79F3E40C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1C809B18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0CCAAF94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56BE7BA9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649AD364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22AC8ABB" w14:textId="77777777" w:rsidR="00B728B4" w:rsidRPr="00594EE6" w:rsidRDefault="00B728B4">
      <w:pPr>
        <w:spacing w:after="0"/>
        <w:ind w:left="120"/>
        <w:jc w:val="center"/>
        <w:rPr>
          <w:lang w:val="ru-RU"/>
        </w:rPr>
      </w:pPr>
    </w:p>
    <w:p w14:paraId="5052F4E2" w14:textId="77777777" w:rsidR="00B728B4" w:rsidRPr="00594EE6" w:rsidRDefault="00000000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594EE6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3"/>
      <w:r w:rsidRPr="00594E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594EE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98970D9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48BAFA24" w14:textId="77777777" w:rsidR="00B728B4" w:rsidRPr="00594EE6" w:rsidRDefault="00B728B4">
      <w:pPr>
        <w:rPr>
          <w:lang w:val="ru-RU"/>
        </w:rPr>
        <w:sectPr w:rsidR="00B728B4" w:rsidRPr="00594EE6">
          <w:pgSz w:w="11906" w:h="16383"/>
          <w:pgMar w:top="1134" w:right="850" w:bottom="1134" w:left="1701" w:header="720" w:footer="720" w:gutter="0"/>
          <w:cols w:space="720"/>
        </w:sectPr>
      </w:pPr>
    </w:p>
    <w:p w14:paraId="481B1197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7391894"/>
      <w:bookmarkEnd w:id="0"/>
      <w:r w:rsidRPr="00594E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7EB7E1" w14:textId="77777777" w:rsidR="00B728B4" w:rsidRPr="00594EE6" w:rsidRDefault="00B728B4">
      <w:pPr>
        <w:spacing w:after="0" w:line="264" w:lineRule="auto"/>
        <w:ind w:left="120"/>
        <w:jc w:val="both"/>
        <w:rPr>
          <w:lang w:val="ru-RU"/>
        </w:rPr>
      </w:pPr>
    </w:p>
    <w:p w14:paraId="05610D6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774BFA0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94EE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8C33DE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94EE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5298CB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608609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A6E29F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F4DC46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94EE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5744FB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94EE6">
        <w:rPr>
          <w:rFonts w:ascii="Times New Roman" w:hAnsi="Times New Roman"/>
          <w:color w:val="000000"/>
          <w:sz w:val="28"/>
          <w:lang w:val="ru-RU"/>
        </w:rPr>
        <w:t>:</w:t>
      </w:r>
    </w:p>
    <w:p w14:paraId="0A226D4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5C7225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37C825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AA1730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94EE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EC61C6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13C348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DB7A66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976F62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3CE66C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04998A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627195D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A8DE67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70CE63A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8D0E48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94EE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0DB6B4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CB0508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530DFF9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B12442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6CE5EC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6167F0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814637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137EAD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938756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25FC8E3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4E99F3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718EC24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94EE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CBFCC7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5141E1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FD333E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47B96D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457639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7957B3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CA5C100" w14:textId="77777777" w:rsidR="00B728B4" w:rsidRPr="00594EE6" w:rsidRDefault="00B728B4">
      <w:pPr>
        <w:rPr>
          <w:lang w:val="ru-RU"/>
        </w:rPr>
        <w:sectPr w:rsidR="00B728B4" w:rsidRPr="00594EE6">
          <w:pgSz w:w="11906" w:h="16383"/>
          <w:pgMar w:top="1134" w:right="850" w:bottom="1134" w:left="1701" w:header="720" w:footer="720" w:gutter="0"/>
          <w:cols w:space="720"/>
        </w:sectPr>
      </w:pPr>
    </w:p>
    <w:p w14:paraId="7DEA2823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7391895"/>
      <w:bookmarkEnd w:id="5"/>
      <w:r w:rsidRPr="00594E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B12D2C2" w14:textId="77777777" w:rsidR="00B728B4" w:rsidRPr="00594EE6" w:rsidRDefault="00B728B4">
      <w:pPr>
        <w:spacing w:after="0" w:line="264" w:lineRule="auto"/>
        <w:ind w:left="120"/>
        <w:jc w:val="both"/>
        <w:rPr>
          <w:lang w:val="ru-RU"/>
        </w:rPr>
      </w:pPr>
    </w:p>
    <w:p w14:paraId="3C2C22AF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43B74FC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7803A01D" w14:textId="77777777" w:rsidR="00B728B4" w:rsidRPr="00594EE6" w:rsidRDefault="00000000">
      <w:pPr>
        <w:spacing w:after="0"/>
        <w:ind w:left="120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E227E0F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4C4AD34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D99003F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1AB517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46147A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07A4F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74F9D6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4552DF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2D11826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A98453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7EA43FE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342A2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2410A3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43255F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A18F17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9F380E6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1DA4D34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749BE2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0FDD7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2AF0FA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0F7ED6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25A842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58D4EF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91B68C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0B8F1DE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C7A82E2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2FBBD6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E9E76E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437AB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77C89F2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68F0DC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910B7D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316A0C4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C64B5DC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EA1A51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A4854D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EB163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5CBF331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E17B24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E200F9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F03B32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BFBE29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92F8588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F22765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823C45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2F654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84CB5A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1E07F6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C83BEA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535BD7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9B1A1C5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E97D70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2205CC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939A6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F973B0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7C0850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0FBC900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FEE0348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7900B77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B8B806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C9314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E7540E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348716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D345EA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D210B4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7B9B8EB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AF7F65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5B197A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13E92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3BE3CD2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D41A75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ABE40A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7FC2098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51F52E6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601161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2B8EB1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B2075F2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2759D0E2" w14:textId="77777777" w:rsidR="00B728B4" w:rsidRPr="00594EE6" w:rsidRDefault="00000000">
      <w:pPr>
        <w:spacing w:after="0"/>
        <w:ind w:left="120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94E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AF2D44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4A68684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274B506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251631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754821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0F808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2DC187A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47E647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FE01B2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37F0B7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BE80C6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030B765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7F8476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AD9011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0C40D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B20AF1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1FE981D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5C26CAF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745C9A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B56475D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27FC950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FECEF2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9F6FF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296B3B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A7A3A2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94E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94EE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E165BA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AC763A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E469784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52F966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DAA5D4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C8BDD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F26B2A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AA14FB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97C1A9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914D70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F8A7FB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F52443A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210607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952087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1B25B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B8242E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F4C9F8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29901C0A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8906EF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7FEEB6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9A96A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A93623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32B72A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44DA63F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93A82EE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4BDA9C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B26C51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637A4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857438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6C7237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0A811E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AC4837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FF377C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A47764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72901E0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DDC2BB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286B2A0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47F6A1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71680A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5331C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23A9A3B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DF9959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AEBB47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F771C7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78ABB0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0368456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67FD44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2100479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C75FE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5B7A21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00D1755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E904F0B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135462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3D1B7A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7FB8A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71DB66A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08FF322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132B47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143087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3A863A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E0477EE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C79B30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73D553D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FEC34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D95BEE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4CA5EE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2A8288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78277DA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E0BB1B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1AD17F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87E1755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851EA3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9937E7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66D14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5775FE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FA78D0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9D9B9B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0B613C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4213D4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A38253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6F925D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F2EA2E5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B2BFEB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D8607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F8A95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28543C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D86D71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8F6F32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4DB495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4B9908C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8F1F43C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05338202" w14:textId="77777777" w:rsidR="00B728B4" w:rsidRPr="00594EE6" w:rsidRDefault="00000000">
      <w:pPr>
        <w:spacing w:after="0"/>
        <w:ind w:left="120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40F42E5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78861F8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C759F05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762563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29235D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27C22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651598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79E4121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D95EC5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3B98C19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E486F1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BDB858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F9E455D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55D7D8F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4ABC0A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0A3AE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F829C4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0B1A93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AB51B3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0E0DE7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DC3A03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4E683A5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A55422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3D7E3F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51D9C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B1D10C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5192F1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230FAF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C18E5F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023B27D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2737D21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13942CA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6823FC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D5ED8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306BA1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41D36C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2FCC56C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D28DC6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39BBD9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78C5652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7C7844E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C2B821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C29CF4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02598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431250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C662BA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36A467C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5C2EF2A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10208A1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B5EC436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D9A316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F64D69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8A1B5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F482F1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F44B9E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A9C1C98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201D8F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BED958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8F654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C2CC52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C93849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12535E2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350570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C26DB3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59B3BD1E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F6B0B5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89E70C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59654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D8F063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2EF743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274AD10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7C40D778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5E971B11" w14:textId="77777777" w:rsidR="00B728B4" w:rsidRPr="00594EE6" w:rsidRDefault="00000000">
      <w:pPr>
        <w:spacing w:after="0"/>
        <w:ind w:left="120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5F63A68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322BA2D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F11E924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D29F34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D66C58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B4CB0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4DE60A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22DCF3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2742D5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DFBC50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EC1C13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A1ED6A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C1E169E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3956839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70309A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97192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1AD995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BE01E6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FFA5A9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272F7A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F947BF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E65987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A95E05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2CD74A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F000F5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059680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0F9A6B3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47CCAB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278A9D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A18DC2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6C364D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1016D2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C5E04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8395BC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B82E1A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717568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560305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62C7B7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38A2F1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73E816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3F6BDF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BE237A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07E88E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15670B8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C2EE6C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E59743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CCE98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826CD2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39A5D5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3FAACB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2C0BC7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70B5F8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A5D65C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C16A762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3C205303" w14:textId="77777777" w:rsidR="00B728B4" w:rsidRPr="00594EE6" w:rsidRDefault="00000000">
      <w:pPr>
        <w:spacing w:after="0"/>
        <w:ind w:left="120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94E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1D7008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675FC9DB" w14:textId="77777777" w:rsidR="00B728B4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B35B0E5" w14:textId="77777777" w:rsidR="00BC3FC4" w:rsidRPr="00594EE6" w:rsidRDefault="00BC3FC4">
      <w:pPr>
        <w:spacing w:after="0" w:line="264" w:lineRule="auto"/>
        <w:ind w:firstLine="600"/>
        <w:jc w:val="both"/>
        <w:rPr>
          <w:lang w:val="ru-RU"/>
        </w:rPr>
      </w:pPr>
    </w:p>
    <w:p w14:paraId="60CFC66D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Звучание храма</w:t>
      </w:r>
    </w:p>
    <w:p w14:paraId="1DFC24B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6D18F6D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C1793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2653B29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3F7C1B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2D0834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448C19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46386BD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7D8D223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A668A6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AD82C9E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123480C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33CB11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62FA6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22C1D1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0165525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71418D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90AA08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7BDB3B3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03A3A8D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3891905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5ADE4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00D212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ответы на вопросы учителя;</w:t>
      </w:r>
    </w:p>
    <w:p w14:paraId="62BCCDB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002C164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65FA23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DDF24E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4984D2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21D4755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EA719FE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B9D21B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623D18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2A3D0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A7306B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9D63D0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AF1050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B598C6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56CC049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28197B1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493577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</w:t>
      </w: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композиторов-классиков (С.В. Рахманинов, П.И. Чайковский и других композиторов).</w:t>
      </w:r>
    </w:p>
    <w:p w14:paraId="538FB96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C8E61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530886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1EDB52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74B7BFF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25E0D5E2" w14:textId="77777777" w:rsidR="00B728B4" w:rsidRPr="00594EE6" w:rsidRDefault="00000000">
      <w:pPr>
        <w:spacing w:after="0"/>
        <w:ind w:left="120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3D79F679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0AF162B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964C964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A8EE30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6A8A4B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C3CF2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38EF00B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3FBDF9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30BEC0D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0F9998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284AA10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67CFA9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3A7018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F1424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2A8848C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95DC45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D428F6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тесты или кроссворды на освоение специальных терминов;</w:t>
      </w:r>
    </w:p>
    <w:p w14:paraId="6D84530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8725A5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2600559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5E0F64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254A289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3EC4A2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AE5484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11C52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39C50D0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792D29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6A5B20A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DABF28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88467D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91209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C9C072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8CAB21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031EF72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5FD0C2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7C824B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0435443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A86D39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170FB82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66DA36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721DBD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FC916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C62769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86BF00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5FE3CB0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0EFC17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8DD3BA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6A47796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309FDB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1569139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10DFF5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10978F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722C5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E1CD21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2B392C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E134D8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59362A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23C9C9A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0A50840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DE6EB3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D9BC6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21D69B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6D6DC1C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6B0254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E93900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создание эскизов костюмов и декораций к одному из изученных музыкальных спектаклей;</w:t>
      </w:r>
    </w:p>
    <w:p w14:paraId="0E0937F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2B47C90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311B498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EE06FC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2CCD7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8D2C2C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886BB0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63C327D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0DBFA1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2216D4F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0F41A6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FA60776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6F79011F" w14:textId="77777777" w:rsidR="00B728B4" w:rsidRPr="00594EE6" w:rsidRDefault="00000000">
      <w:pPr>
        <w:spacing w:after="0"/>
        <w:ind w:left="120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02CF880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2846124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</w:t>
      </w: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3371398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2F768B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3879EF2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D98D5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D10A72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2E8C3B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6A8B00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074C126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A229DC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D0BC65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C5CD4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A61016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68063E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6855C5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533B9F6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C71FC1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BE0E38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84D44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BD1ABB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5B4B32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</w:t>
      </w: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досуга); съёмка собственного видеоклипа на музыку одной из современных популярных композиций.</w:t>
      </w:r>
    </w:p>
    <w:p w14:paraId="60494012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52BE42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FDBADE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ABC17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D2931A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0624AC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5DA906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94E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94EE6">
        <w:rPr>
          <w:rFonts w:ascii="Times New Roman" w:hAnsi="Times New Roman"/>
          <w:color w:val="000000"/>
          <w:sz w:val="28"/>
          <w:lang w:val="ru-RU"/>
        </w:rPr>
        <w:t>).</w:t>
      </w:r>
    </w:p>
    <w:p w14:paraId="1CE375EC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5D2FADC8" w14:textId="77777777" w:rsidR="00B728B4" w:rsidRPr="00594EE6" w:rsidRDefault="00000000">
      <w:pPr>
        <w:spacing w:after="0"/>
        <w:ind w:left="120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92AC3B3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48A26F0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A8A9147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50F3FE9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B7A269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26685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47E698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0A39DF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FF0B7F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0CF7740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</w:t>
      </w:r>
    </w:p>
    <w:p w14:paraId="321E7BF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5687530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8A23A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6E85AA0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18D9E1B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9B5AC8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49A7CE71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45A7AF6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CFFC60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5DA1D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21662A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FD3D80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D12FD81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C93EE7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2312D3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9F8D5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AFE029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DB65FD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88817D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80797A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651C7DF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2A6D869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6CFFFE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99269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26A81B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AFF23E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911D18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B9F015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E02C797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BAF97B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3A5B1EB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B736C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3BCCB9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4CDAC67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FFC3A3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A5317C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0C4944C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07A016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63938A9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382D4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3C2DD61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57BB76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638C6D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B30CB5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9F5D35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6BACCA3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7495CF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4810C3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BF27B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1163BA7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9F4AA3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A33C58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F2E481A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D90E8C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5B3F2A9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52500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DD40C1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7AE053A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AF6E9CB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3D73D16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F35799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877F6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62EBC6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14:paraId="69FE812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3AE794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37709CF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7643BF8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01840B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D769041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2888F22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8BF2C5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14115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1E92DD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9913E2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40ACB0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D1B38A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8598DED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EA6917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727704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0C0D4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C66CF7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F32AEB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664DD2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685BA2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343237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1B54A86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32F8E7E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11E527A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2E843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691F576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lastRenderedPageBreak/>
        <w:t>Ноты в разных октавах</w:t>
      </w:r>
    </w:p>
    <w:p w14:paraId="3882896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2DE36F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EEA56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5B4D135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6EB47F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7B35CA3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99C86BC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4E9CEC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8AFC65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59146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671A08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028D382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946E1F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F5896D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A0114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BC3695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32AE2B2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5EBAD94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12F402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CBD088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AFE417A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7228B8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34FD2A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51EA6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99A23B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95838E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88CF76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2FCD8D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упражнение на допевание неполной музыкальной фразы до тоники «Закончи музыкальную фразу»;</w:t>
      </w:r>
    </w:p>
    <w:p w14:paraId="59171AC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666A1A81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F87B02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37D106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EBD3A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52488E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5A43BA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891C26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ADA99A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0F450E5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7439FF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85D3681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B00AFE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46A18B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43542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3018D4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D94CBF5" w14:textId="45D0157C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</w:t>
      </w:r>
      <w:r w:rsidR="00BC3F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4EE6">
        <w:rPr>
          <w:rFonts w:ascii="Times New Roman" w:hAnsi="Times New Roman"/>
          <w:color w:val="000000"/>
          <w:sz w:val="28"/>
          <w:lang w:val="ru-RU"/>
        </w:rPr>
        <w:t>по звукам аккордов;</w:t>
      </w:r>
    </w:p>
    <w:p w14:paraId="30614B9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1F9D0A8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6A921B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017EAF44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416720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C209A4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C972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8CF6D7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произведений: определение формы их строения на слух;</w:t>
      </w:r>
    </w:p>
    <w:p w14:paraId="38A72DD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096997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C8AA74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E400CFC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A3EFBB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3D4CA89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ECEA1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5BDD85D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C6565B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8FD30E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449993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68856AE" w14:textId="77777777" w:rsidR="00B728B4" w:rsidRPr="00594EE6" w:rsidRDefault="00B728B4">
      <w:pPr>
        <w:rPr>
          <w:lang w:val="ru-RU"/>
        </w:rPr>
        <w:sectPr w:rsidR="00B728B4" w:rsidRPr="00594EE6">
          <w:pgSz w:w="11906" w:h="16383"/>
          <w:pgMar w:top="1134" w:right="850" w:bottom="1134" w:left="1701" w:header="720" w:footer="720" w:gutter="0"/>
          <w:cols w:space="720"/>
        </w:sectPr>
      </w:pPr>
    </w:p>
    <w:p w14:paraId="677240C7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7391896"/>
      <w:bookmarkEnd w:id="6"/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52BFDF8" w14:textId="77777777" w:rsidR="00B728B4" w:rsidRPr="00594EE6" w:rsidRDefault="00B728B4">
      <w:pPr>
        <w:spacing w:after="0" w:line="264" w:lineRule="auto"/>
        <w:ind w:left="120"/>
        <w:jc w:val="both"/>
        <w:rPr>
          <w:lang w:val="ru-RU"/>
        </w:rPr>
      </w:pPr>
    </w:p>
    <w:p w14:paraId="23BAC73F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7A7F8C" w14:textId="77777777" w:rsidR="00B728B4" w:rsidRPr="00594EE6" w:rsidRDefault="00B728B4">
      <w:pPr>
        <w:spacing w:after="0" w:line="264" w:lineRule="auto"/>
        <w:ind w:left="120"/>
        <w:jc w:val="both"/>
        <w:rPr>
          <w:lang w:val="ru-RU"/>
        </w:rPr>
      </w:pPr>
    </w:p>
    <w:p w14:paraId="297BF88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3F9FE4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89CBC3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FED5C5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FFBCDF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A19799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E59545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4047A7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ADA4B2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3819B3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3E2C5FA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75D646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4E09C4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7D73A3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6E1FAB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65C466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D05A3E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C6E920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8E471E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3EF28B9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9E16C6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807A73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38A7E5D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C294DA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7951D1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E89ED3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C5F675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30BA20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05406D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529647C8" w14:textId="77777777" w:rsidR="00B728B4" w:rsidRPr="00594EE6" w:rsidRDefault="00B728B4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6A4CA4E9" w14:textId="77777777" w:rsidR="00B728B4" w:rsidRPr="00594EE6" w:rsidRDefault="00B728B4">
      <w:pPr>
        <w:spacing w:after="0" w:line="264" w:lineRule="auto"/>
        <w:ind w:left="120"/>
        <w:jc w:val="both"/>
        <w:rPr>
          <w:lang w:val="ru-RU"/>
        </w:rPr>
      </w:pPr>
    </w:p>
    <w:p w14:paraId="195F7602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3EEBC3" w14:textId="77777777" w:rsidR="00B728B4" w:rsidRPr="00594EE6" w:rsidRDefault="00B728B4">
      <w:pPr>
        <w:spacing w:after="0" w:line="264" w:lineRule="auto"/>
        <w:ind w:left="120"/>
        <w:jc w:val="both"/>
        <w:rPr>
          <w:lang w:val="ru-RU"/>
        </w:rPr>
      </w:pPr>
    </w:p>
    <w:p w14:paraId="4EE78B27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94E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D245F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4D3C73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94EE6">
        <w:rPr>
          <w:rFonts w:ascii="Times New Roman" w:hAnsi="Times New Roman"/>
          <w:color w:val="000000"/>
          <w:sz w:val="28"/>
          <w:lang w:val="ru-RU"/>
        </w:rPr>
        <w:t>:</w:t>
      </w:r>
    </w:p>
    <w:p w14:paraId="5B8D52D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7AF796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1D1AEA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6425F9A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FE79CB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3730A0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94EE6">
        <w:rPr>
          <w:rFonts w:ascii="Times New Roman" w:hAnsi="Times New Roman"/>
          <w:color w:val="000000"/>
          <w:sz w:val="28"/>
          <w:lang w:val="ru-RU"/>
        </w:rPr>
        <w:t>:</w:t>
      </w:r>
    </w:p>
    <w:p w14:paraId="3F55165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E48143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E3BD2A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80C25C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511510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45E534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1AEC86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94EE6">
        <w:rPr>
          <w:rFonts w:ascii="Times New Roman" w:hAnsi="Times New Roman"/>
          <w:color w:val="000000"/>
          <w:sz w:val="28"/>
          <w:lang w:val="ru-RU"/>
        </w:rPr>
        <w:t>:</w:t>
      </w:r>
    </w:p>
    <w:p w14:paraId="294AF4E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BA31C5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B820F5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793541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A0F091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2DDCC3C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094F45B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1316B1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94EE6">
        <w:rPr>
          <w:rFonts w:ascii="Times New Roman" w:hAnsi="Times New Roman"/>
          <w:color w:val="000000"/>
          <w:sz w:val="28"/>
          <w:lang w:val="ru-RU"/>
        </w:rPr>
        <w:t>:</w:t>
      </w:r>
    </w:p>
    <w:p w14:paraId="1FE56E3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FC274F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20F30E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BD3043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954F7E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BB7884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AF2DA9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1B8967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17040B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A70B51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0E09ED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43B0D6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87EEE9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89397C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131A7D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900F66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4FA1E6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A6CD30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BE847D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919324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46AB0E4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B4FD25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94EE6">
        <w:rPr>
          <w:rFonts w:ascii="Times New Roman" w:hAnsi="Times New Roman"/>
          <w:color w:val="000000"/>
          <w:sz w:val="28"/>
          <w:lang w:val="ru-RU"/>
        </w:rPr>
        <w:t>:</w:t>
      </w:r>
    </w:p>
    <w:p w14:paraId="3045734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364478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919E77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94EE6">
        <w:rPr>
          <w:rFonts w:ascii="Times New Roman" w:hAnsi="Times New Roman"/>
          <w:color w:val="000000"/>
          <w:sz w:val="28"/>
          <w:lang w:val="ru-RU"/>
        </w:rPr>
        <w:t>:</w:t>
      </w:r>
    </w:p>
    <w:p w14:paraId="21D22BE2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6EA3A8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2D4BE3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692F889" w14:textId="77777777" w:rsidR="00B728B4" w:rsidRPr="00594EE6" w:rsidRDefault="00B728B4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6F557975" w14:textId="77777777" w:rsidR="00B728B4" w:rsidRPr="00594EE6" w:rsidRDefault="00B728B4">
      <w:pPr>
        <w:spacing w:after="0" w:line="264" w:lineRule="auto"/>
        <w:ind w:left="120"/>
        <w:jc w:val="both"/>
        <w:rPr>
          <w:lang w:val="ru-RU"/>
        </w:rPr>
      </w:pPr>
    </w:p>
    <w:p w14:paraId="3D21679A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5906094" w14:textId="77777777" w:rsidR="00B728B4" w:rsidRPr="00594EE6" w:rsidRDefault="00B728B4">
      <w:pPr>
        <w:spacing w:after="0" w:line="264" w:lineRule="auto"/>
        <w:ind w:left="120"/>
        <w:jc w:val="both"/>
        <w:rPr>
          <w:lang w:val="ru-RU"/>
        </w:rPr>
      </w:pPr>
    </w:p>
    <w:p w14:paraId="4ED5DB3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D48AC51" w14:textId="77777777" w:rsidR="00B728B4" w:rsidRPr="00594EE6" w:rsidRDefault="00B728B4">
      <w:pPr>
        <w:spacing w:after="0" w:line="264" w:lineRule="auto"/>
        <w:ind w:left="120"/>
        <w:jc w:val="both"/>
        <w:rPr>
          <w:lang w:val="ru-RU"/>
        </w:rPr>
      </w:pPr>
    </w:p>
    <w:p w14:paraId="6807949D" w14:textId="77777777" w:rsidR="00B728B4" w:rsidRPr="00594EE6" w:rsidRDefault="00000000">
      <w:pPr>
        <w:spacing w:after="0" w:line="264" w:lineRule="auto"/>
        <w:ind w:left="12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5DD282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05AF15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0BEA13F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E0BBCE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35A8DD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13FF184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C52A8E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A270C6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713746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20657AF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702B56FB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9B4C1A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67742F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852041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D7466FD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59FAFF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2A2E1EC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65E6FE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FF908E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FD7610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04B244F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60BFE6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52BDDB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EE5413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C04D53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0749C3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0498A4E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EFBB02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8A18768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7D4864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F316343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4B9BDC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4B3781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41274D9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319A40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9B5F89A" w14:textId="77777777" w:rsidR="00B728B4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CCC123F" w14:textId="77777777" w:rsidR="00BC3FC4" w:rsidRDefault="00BC3FC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49C56ED" w14:textId="77777777" w:rsidR="00BC3FC4" w:rsidRPr="00594EE6" w:rsidRDefault="00BC3FC4">
      <w:pPr>
        <w:spacing w:after="0" w:line="264" w:lineRule="auto"/>
        <w:ind w:firstLine="600"/>
        <w:jc w:val="both"/>
        <w:rPr>
          <w:lang w:val="ru-RU"/>
        </w:rPr>
      </w:pPr>
    </w:p>
    <w:p w14:paraId="550F334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6 «Музыка театра и кино» обучающийся научится:</w:t>
      </w:r>
    </w:p>
    <w:p w14:paraId="432E935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CD7501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B275F6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0833041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3DF1EE7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1B17656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01582BC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445105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89062E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62EE6BF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60571B7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8C52AD4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F08B9E5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CD0467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D2CB0A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682CE70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1336869E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lastRenderedPageBreak/>
        <w:t>исполнять и создавать различные ритмические рисунки;</w:t>
      </w:r>
    </w:p>
    <w:p w14:paraId="2DD70C7A" w14:textId="77777777" w:rsidR="00B728B4" w:rsidRPr="00594EE6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EE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E067D30" w14:textId="77777777" w:rsidR="00B728B4" w:rsidRPr="00594EE6" w:rsidRDefault="00B728B4">
      <w:pPr>
        <w:rPr>
          <w:lang w:val="ru-RU"/>
        </w:rPr>
        <w:sectPr w:rsidR="00B728B4" w:rsidRPr="00594EE6">
          <w:pgSz w:w="11906" w:h="16383"/>
          <w:pgMar w:top="1134" w:right="850" w:bottom="1134" w:left="1701" w:header="720" w:footer="720" w:gutter="0"/>
          <w:cols w:space="720"/>
        </w:sectPr>
      </w:pPr>
    </w:p>
    <w:p w14:paraId="49FD5E3F" w14:textId="77777777" w:rsidR="00B728B4" w:rsidRDefault="00000000">
      <w:pPr>
        <w:spacing w:after="0"/>
        <w:ind w:left="120"/>
      </w:pPr>
      <w:bookmarkStart w:id="10" w:name="block-47391897"/>
      <w:bookmarkEnd w:id="7"/>
      <w:r w:rsidRPr="00594E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478077" w14:textId="77777777" w:rsidR="00B728B4" w:rsidRDefault="00B728B4">
      <w:pPr>
        <w:rPr>
          <w:lang w:val="ru-RU"/>
        </w:rPr>
      </w:pPr>
    </w:p>
    <w:p w14:paraId="3CA3719E" w14:textId="77777777" w:rsidR="00B728B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728B4" w14:paraId="241B9ED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A8DDE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3164D2" w14:textId="77777777" w:rsidR="00B728B4" w:rsidRDefault="00B728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5D111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62278F" w14:textId="77777777" w:rsidR="00B728B4" w:rsidRDefault="00B72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45D21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5C66F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5A4525" w14:textId="77777777" w:rsidR="00B728B4" w:rsidRDefault="00B728B4">
            <w:pPr>
              <w:spacing w:after="0"/>
              <w:ind w:left="135"/>
            </w:pPr>
          </w:p>
        </w:tc>
      </w:tr>
      <w:tr w:rsidR="00B728B4" w14:paraId="35B6A8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893DD" w14:textId="77777777" w:rsidR="00B728B4" w:rsidRDefault="00B72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D5A41" w14:textId="77777777" w:rsidR="00B728B4" w:rsidRDefault="00B728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BC48B4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3DFA1B" w14:textId="77777777" w:rsidR="00B728B4" w:rsidRDefault="00B728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B0BA0C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DE28D6" w14:textId="77777777" w:rsidR="00B728B4" w:rsidRDefault="00B728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D188B7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768868" w14:textId="77777777" w:rsidR="00B728B4" w:rsidRDefault="00B72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BD2E7" w14:textId="77777777" w:rsidR="00B728B4" w:rsidRDefault="00B728B4"/>
        </w:tc>
      </w:tr>
      <w:tr w:rsidR="00B728B4" w14:paraId="0CB1EC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6E2C9A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728B4" w14:paraId="18A2E0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B5043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728B4" w:rsidRPr="00BC3FC4" w14:paraId="093F5F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7BFD0B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7604C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25FA29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FAB35D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BFC0A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4F1758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15A511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4A9389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ACFBA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CFEE0E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EC86F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02C9E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08C61D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2146DE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9EAE26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BF1E5" w14:textId="77777777" w:rsidR="00B728B4" w:rsidRDefault="00000000">
            <w:pPr>
              <w:spacing w:after="0"/>
              <w:ind w:left="135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BD566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C6A9F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72F82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A74D23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642E0E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C55EFA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96A5F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D29847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28A67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8833A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23528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5A6A55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FAD56B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A48E2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</w:t>
            </w: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2AC5DD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F59F3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A5C2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DDDCC0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7417C6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4D4FAE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68C7E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78A627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8ADAB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F49EC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7D0AE5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14:paraId="1B1FD1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D2892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7A478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6BB64" w14:textId="77777777" w:rsidR="00B728B4" w:rsidRDefault="00B728B4"/>
        </w:tc>
      </w:tr>
      <w:tr w:rsidR="00B728B4" w14:paraId="66A478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BEBEA4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728B4" w:rsidRPr="00BC3FC4" w14:paraId="566738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A1B965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23A00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87D177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7B964C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41DA2C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5B876D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3DBF5E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E92FFB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289E0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D01A1C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8685CD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C7FD4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4DB903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68C7C7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98B64D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6A076" w14:textId="77777777" w:rsidR="00B728B4" w:rsidRDefault="00000000">
            <w:pPr>
              <w:spacing w:after="0"/>
              <w:ind w:left="135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96855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86367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46799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70F6F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779166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35B4BB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34904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F50B8C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C8E5A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202CA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5E312D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4908C7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22F144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E8927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309A00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90BD2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B5622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2411D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2469D4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955E6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15562" w14:textId="77777777" w:rsidR="00B728B4" w:rsidRDefault="00000000">
            <w:pPr>
              <w:spacing w:after="0"/>
              <w:ind w:left="135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65821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3D99E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4721E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ED01C6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205F0E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13E96D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EB100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08FB89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A6628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1EB1E2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9AEC11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500333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AF0765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B98FD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E8FFF3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AFBF2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462080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59B1B5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14:paraId="4358A9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CA884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9A6A5" w14:textId="77777777" w:rsidR="00B728B4" w:rsidRDefault="00B728B4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2AE7D9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0D5CD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AFFC1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6824CC" w14:textId="77777777" w:rsidR="00B728B4" w:rsidRDefault="00B728B4">
            <w:pPr>
              <w:spacing w:after="0"/>
              <w:ind w:left="135"/>
            </w:pPr>
          </w:p>
        </w:tc>
      </w:tr>
      <w:tr w:rsidR="00B728B4" w14:paraId="6CD14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556DC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92188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3CE61" w14:textId="77777777" w:rsidR="00B728B4" w:rsidRDefault="00B728B4"/>
        </w:tc>
      </w:tr>
      <w:tr w:rsidR="00B728B4" w:rsidRPr="00BC3FC4" w14:paraId="544D10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18A22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728B4" w:rsidRPr="00BC3FC4" w14:paraId="17F5E4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713475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63E40" w14:textId="77777777" w:rsidR="00B728B4" w:rsidRDefault="00000000">
            <w:pPr>
              <w:spacing w:after="0"/>
              <w:ind w:left="135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</w:t>
            </w: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BEFD9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1413C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47857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92890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581FFD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4AA65C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CFE4C" w14:textId="77777777" w:rsidR="00B728B4" w:rsidRDefault="00000000">
            <w:pPr>
              <w:spacing w:after="0"/>
              <w:ind w:left="135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14928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456A7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11CD3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F99D9A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4BEC24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56A2AA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B2D86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FE3863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C5E51C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F35762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6C4050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14:paraId="5544BE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855CB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102F2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CCB6B" w14:textId="77777777" w:rsidR="00B728B4" w:rsidRDefault="00B728B4"/>
        </w:tc>
      </w:tr>
      <w:tr w:rsidR="00B728B4" w14:paraId="596A11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40E3A5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728B4" w14:paraId="52EC3E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23A135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28B4" w:rsidRPr="00BC3FC4" w14:paraId="325D26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6A2F2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5EDB8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BD4A1D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D1230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AEAD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4F0AC6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4D20B9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9204D3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FF1BD" w14:textId="77777777" w:rsidR="00B728B4" w:rsidRDefault="00000000">
            <w:pPr>
              <w:spacing w:after="0"/>
              <w:ind w:left="135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</w:t>
            </w: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79A664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1362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B7384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5F765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07CD11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6A0B5C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2BE5C" w14:textId="77777777" w:rsidR="00B728B4" w:rsidRDefault="00000000">
            <w:pPr>
              <w:spacing w:after="0"/>
              <w:ind w:left="135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8DA5A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19473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CE0EB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17D82E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14:paraId="22D2A9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C5085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19F85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A5099" w14:textId="77777777" w:rsidR="00B728B4" w:rsidRDefault="00B728B4"/>
        </w:tc>
      </w:tr>
      <w:tr w:rsidR="00B728B4" w14:paraId="528FA0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B46B93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28B4" w:rsidRPr="00BC3FC4" w14:paraId="7B5A76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FAD3CE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C6692" w14:textId="77777777" w:rsidR="00B728B4" w:rsidRDefault="00000000">
            <w:pPr>
              <w:spacing w:after="0"/>
              <w:ind w:left="135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17B5B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A2528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47E8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B6BC17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69F2B3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914141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14ED3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9EA4B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5DF976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38293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92EF49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14:paraId="598EF8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B9DF2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470BD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E9A37" w14:textId="77777777" w:rsidR="00B728B4" w:rsidRDefault="00B728B4"/>
        </w:tc>
      </w:tr>
      <w:tr w:rsidR="00B728B4" w:rsidRPr="00BC3FC4" w14:paraId="0A1493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64C93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728B4" w:rsidRPr="00BC3FC4" w14:paraId="4EB5C7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76BE44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E29A5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406AD9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4FBA6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AE1A3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3191DD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6BD451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8739B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7C6FF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</w:t>
            </w: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49D545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7671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8BECCD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08348A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26FF67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3CCF4C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97D7C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FE6F2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BB72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3DC934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5CA3A9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14:paraId="79893F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25E8E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9243D4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0F87B" w14:textId="77777777" w:rsidR="00B728B4" w:rsidRDefault="00B728B4"/>
        </w:tc>
      </w:tr>
      <w:tr w:rsidR="00B728B4" w14:paraId="247517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5DBF00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728B4" w:rsidRPr="00BC3FC4" w14:paraId="1DB439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259568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18A7A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8A400B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791A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2C961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865D40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3CB910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09F04B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42D9C" w14:textId="77777777" w:rsidR="00B728B4" w:rsidRDefault="00000000">
            <w:pPr>
              <w:spacing w:after="0"/>
              <w:ind w:left="135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6694A2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0F852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234A16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DE2833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4D7049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184C0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E8C40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972633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A1602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F261C0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9CFBB0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14:paraId="3D3D35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DA2CC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4B5A7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AE983" w14:textId="77777777" w:rsidR="00B728B4" w:rsidRDefault="00B728B4"/>
        </w:tc>
      </w:tr>
      <w:tr w:rsidR="00B728B4" w14:paraId="39F3B2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4248E7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728B4" w:rsidRPr="00BC3FC4" w14:paraId="585E11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07C769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9D72B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406629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9C0F0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FA75F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8C2B17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:rsidRPr="00BC3FC4" w14:paraId="4AA796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D46CB3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AC906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</w:t>
            </w: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DEB549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DD7DA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2A11C4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F8321F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28B4" w14:paraId="613DE3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D409B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E4407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9097D" w14:textId="77777777" w:rsidR="00B728B4" w:rsidRDefault="00B728B4"/>
        </w:tc>
      </w:tr>
      <w:tr w:rsidR="00B728B4" w14:paraId="60B015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C2B04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1B09AC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4F07C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EAB76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8B079E" w14:textId="77777777" w:rsidR="00B728B4" w:rsidRDefault="00B728B4"/>
        </w:tc>
      </w:tr>
    </w:tbl>
    <w:p w14:paraId="5E36FA24" w14:textId="77777777" w:rsidR="00B728B4" w:rsidRDefault="00B728B4">
      <w:pPr>
        <w:sectPr w:rsidR="00B72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4716E0" w14:textId="77777777" w:rsidR="00B728B4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73918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63143D" w14:textId="77777777" w:rsidR="00B728B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B728B4" w14:paraId="75C269DD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C3DA8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A6132C" w14:textId="77777777" w:rsidR="00B728B4" w:rsidRDefault="00B728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A6137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B059D7" w14:textId="77777777" w:rsidR="00B728B4" w:rsidRDefault="00B72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3654C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1E66F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F1F149" w14:textId="77777777" w:rsidR="00B728B4" w:rsidRDefault="00B728B4">
            <w:pPr>
              <w:spacing w:after="0"/>
              <w:ind w:left="135"/>
            </w:pPr>
          </w:p>
        </w:tc>
      </w:tr>
      <w:tr w:rsidR="00B728B4" w14:paraId="7784D2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4364D" w14:textId="77777777" w:rsidR="00B728B4" w:rsidRDefault="00B72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3FAEC" w14:textId="77777777" w:rsidR="00B728B4" w:rsidRDefault="00B728B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3DE622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B27B40" w14:textId="77777777" w:rsidR="00B728B4" w:rsidRDefault="00B728B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22EF202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071391" w14:textId="77777777" w:rsidR="00B728B4" w:rsidRDefault="00B728B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86572E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CB275A" w14:textId="77777777" w:rsidR="00B728B4" w:rsidRDefault="00B72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15E8A" w14:textId="77777777" w:rsidR="00B728B4" w:rsidRDefault="00B728B4"/>
        </w:tc>
      </w:tr>
      <w:tr w:rsidR="00B728B4" w:rsidRPr="00BC3FC4" w14:paraId="49EF25D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D993B80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C7CBC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9A0CF7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2F0434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5316E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CA2504C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8B4" w14:paraId="4C93B08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68A6ADC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27302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72DB96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25EC46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A0DAF6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FCF6C4" w14:textId="77777777" w:rsidR="00B728B4" w:rsidRDefault="00B728B4">
            <w:pPr>
              <w:spacing w:after="0"/>
              <w:ind w:left="135"/>
            </w:pPr>
          </w:p>
        </w:tc>
      </w:tr>
      <w:tr w:rsidR="00B728B4" w:rsidRPr="00BC3FC4" w14:paraId="26F9A02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E7A6B2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2E656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7B4BC2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16152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35BA6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53BECD6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28B4" w14:paraId="3792083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1823D9A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22EB1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45E56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97FC8D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647A636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5C02682" w14:textId="77777777" w:rsidR="00B728B4" w:rsidRDefault="00B728B4">
            <w:pPr>
              <w:spacing w:after="0"/>
              <w:ind w:left="135"/>
            </w:pPr>
          </w:p>
        </w:tc>
      </w:tr>
      <w:tr w:rsidR="00B728B4" w14:paraId="51F451B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530325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C8D5E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B80A6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874785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39C120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DB2DDCF" w14:textId="77777777" w:rsidR="00B728B4" w:rsidRDefault="00B728B4">
            <w:pPr>
              <w:spacing w:after="0"/>
              <w:ind w:left="135"/>
            </w:pPr>
          </w:p>
        </w:tc>
      </w:tr>
      <w:tr w:rsidR="00B728B4" w14:paraId="49E3DA0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4EF117A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E39CF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7C6E6D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3A5163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F529C9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F4F224D" w14:textId="77777777" w:rsidR="00B728B4" w:rsidRDefault="00B728B4">
            <w:pPr>
              <w:spacing w:after="0"/>
              <w:ind w:left="135"/>
            </w:pPr>
          </w:p>
        </w:tc>
      </w:tr>
      <w:tr w:rsidR="00B728B4" w:rsidRPr="00BC3FC4" w14:paraId="734A776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31557A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915F8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1BC8D1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7E1F9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8FF64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BE88BDE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28B4" w14:paraId="3901F3B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AD457C8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85CB7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498FC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1DA11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8B969A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C17681D" w14:textId="77777777" w:rsidR="00B728B4" w:rsidRDefault="00B728B4">
            <w:pPr>
              <w:spacing w:after="0"/>
              <w:ind w:left="135"/>
            </w:pPr>
          </w:p>
        </w:tc>
      </w:tr>
      <w:tr w:rsidR="00B728B4" w14:paraId="1AEA392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EF320F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031FA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6A3D6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C3773C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C1FD34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21BADE0" w14:textId="77777777" w:rsidR="00B728B4" w:rsidRDefault="00B728B4">
            <w:pPr>
              <w:spacing w:after="0"/>
              <w:ind w:left="135"/>
            </w:pPr>
          </w:p>
        </w:tc>
      </w:tr>
      <w:tr w:rsidR="00B728B4" w14:paraId="5FA4C64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69E56CB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47F3E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422AA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6B9DFD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B98D1C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B44AC2" w14:textId="77777777" w:rsidR="00B728B4" w:rsidRDefault="00B728B4">
            <w:pPr>
              <w:spacing w:after="0"/>
              <w:ind w:left="135"/>
            </w:pPr>
          </w:p>
        </w:tc>
      </w:tr>
      <w:tr w:rsidR="00B728B4" w14:paraId="5012D26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F5838EF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D152D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72057C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A49515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C27B00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4F5ADA1" w14:textId="77777777" w:rsidR="00B728B4" w:rsidRDefault="00B728B4">
            <w:pPr>
              <w:spacing w:after="0"/>
              <w:ind w:left="135"/>
            </w:pPr>
          </w:p>
        </w:tc>
      </w:tr>
      <w:tr w:rsidR="00B728B4" w:rsidRPr="00BC3FC4" w14:paraId="5A972B9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D1F90BC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08724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4D39E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7B269B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28E90C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5539CC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728B4" w14:paraId="795680A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700995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C8F25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7C353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12505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6A1709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A68962F" w14:textId="77777777" w:rsidR="00B728B4" w:rsidRDefault="00B728B4">
            <w:pPr>
              <w:spacing w:after="0"/>
              <w:ind w:left="135"/>
            </w:pPr>
          </w:p>
        </w:tc>
      </w:tr>
      <w:tr w:rsidR="00B728B4" w14:paraId="1541EDF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92A957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72F45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5D3A8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99B9D1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E771B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701A5C8" w14:textId="77777777" w:rsidR="00B728B4" w:rsidRDefault="00B728B4">
            <w:pPr>
              <w:spacing w:after="0"/>
              <w:ind w:left="135"/>
            </w:pPr>
          </w:p>
        </w:tc>
      </w:tr>
      <w:tr w:rsidR="00B728B4" w14:paraId="300AE78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D5387A2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71656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70BBD4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E2A502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DE11444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ED36D0A" w14:textId="77777777" w:rsidR="00B728B4" w:rsidRDefault="00B728B4">
            <w:pPr>
              <w:spacing w:after="0"/>
              <w:ind w:left="135"/>
            </w:pPr>
          </w:p>
        </w:tc>
      </w:tr>
      <w:tr w:rsidR="00B728B4" w:rsidRPr="00BC3FC4" w14:paraId="687F337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D613083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EDED8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07C25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B81E9C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7B22C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4F14F61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28B4" w:rsidRPr="00BC3FC4" w14:paraId="5DD0B1F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2E59C50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AAB96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858384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1339B0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9913D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F9BF9F3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B72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728B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728B4" w:rsidRPr="00594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728B4" w14:paraId="775E732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A4971DC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1BFD0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4885EB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F46962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FA89A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802D80" w14:textId="77777777" w:rsidR="00B728B4" w:rsidRDefault="00B728B4">
            <w:pPr>
              <w:spacing w:after="0"/>
              <w:ind w:left="135"/>
            </w:pPr>
          </w:p>
        </w:tc>
      </w:tr>
      <w:tr w:rsidR="00B728B4" w14:paraId="2E6B9D9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D75397F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BA72A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B8AAA2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576E16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CB2942C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9EB2EB4" w14:textId="77777777" w:rsidR="00B728B4" w:rsidRDefault="00B728B4">
            <w:pPr>
              <w:spacing w:after="0"/>
              <w:ind w:left="135"/>
            </w:pPr>
          </w:p>
        </w:tc>
      </w:tr>
      <w:tr w:rsidR="00B728B4" w14:paraId="2FE436D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18A4AED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95D75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23338FB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21DC91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B8D51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CD2D939" w14:textId="77777777" w:rsidR="00B728B4" w:rsidRDefault="00B728B4">
            <w:pPr>
              <w:spacing w:after="0"/>
              <w:ind w:left="135"/>
            </w:pPr>
          </w:p>
        </w:tc>
      </w:tr>
      <w:tr w:rsidR="00B728B4" w14:paraId="5936C8A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119062F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F33BC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40740A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5B054B6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AEA2F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EAF615B" w14:textId="77777777" w:rsidR="00B728B4" w:rsidRDefault="00B728B4">
            <w:pPr>
              <w:spacing w:after="0"/>
              <w:ind w:left="135"/>
            </w:pPr>
          </w:p>
        </w:tc>
      </w:tr>
      <w:tr w:rsidR="00B728B4" w14:paraId="1ADB792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5BCC4C0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4CCEB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FC64509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53592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C90738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CABEE22" w14:textId="77777777" w:rsidR="00B728B4" w:rsidRDefault="00B728B4">
            <w:pPr>
              <w:spacing w:after="0"/>
              <w:ind w:left="135"/>
            </w:pPr>
          </w:p>
        </w:tc>
      </w:tr>
      <w:tr w:rsidR="00B728B4" w14:paraId="76CE916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0C29451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0E381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9E4C446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4A875F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E382E7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C5B54BD" w14:textId="77777777" w:rsidR="00B728B4" w:rsidRDefault="00B728B4">
            <w:pPr>
              <w:spacing w:after="0"/>
              <w:ind w:left="135"/>
            </w:pPr>
          </w:p>
        </w:tc>
      </w:tr>
      <w:tr w:rsidR="00B728B4" w14:paraId="41F9EF1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AD05D7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5F8D3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E789E6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7A20ED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1F9F6D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B33EC37" w14:textId="77777777" w:rsidR="00B728B4" w:rsidRDefault="00B728B4">
            <w:pPr>
              <w:spacing w:after="0"/>
              <w:ind w:left="135"/>
            </w:pPr>
          </w:p>
        </w:tc>
      </w:tr>
      <w:tr w:rsidR="00B728B4" w14:paraId="1C2AFBC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C5641F6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D56D5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68E266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4C245A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F73FBC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754D2E2" w14:textId="77777777" w:rsidR="00B728B4" w:rsidRDefault="00B728B4">
            <w:pPr>
              <w:spacing w:after="0"/>
              <w:ind w:left="135"/>
            </w:pPr>
          </w:p>
        </w:tc>
      </w:tr>
      <w:tr w:rsidR="00B728B4" w14:paraId="758B517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80A96D4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91511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B9DCA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C53DF32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8A64ECA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F297C1D" w14:textId="77777777" w:rsidR="00B728B4" w:rsidRDefault="00B728B4">
            <w:pPr>
              <w:spacing w:after="0"/>
              <w:ind w:left="135"/>
            </w:pPr>
          </w:p>
        </w:tc>
      </w:tr>
      <w:tr w:rsidR="00B728B4" w14:paraId="6CF6990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CC1B9B7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EA030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540AE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8334C56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04420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564F422" w14:textId="77777777" w:rsidR="00B728B4" w:rsidRDefault="00B728B4">
            <w:pPr>
              <w:spacing w:after="0"/>
              <w:ind w:left="135"/>
            </w:pPr>
          </w:p>
        </w:tc>
      </w:tr>
      <w:tr w:rsidR="00B728B4" w14:paraId="7857498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B59E28F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55E31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00B5A4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929BB9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96CEAD1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27908E7" w14:textId="77777777" w:rsidR="00B728B4" w:rsidRDefault="00B728B4">
            <w:pPr>
              <w:spacing w:after="0"/>
              <w:ind w:left="135"/>
            </w:pPr>
          </w:p>
        </w:tc>
      </w:tr>
      <w:tr w:rsidR="00B728B4" w14:paraId="601A846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7ABAD8F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E33AC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81167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E47A9ED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E4EA2A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9C25A99" w14:textId="77777777" w:rsidR="00B728B4" w:rsidRDefault="00B728B4">
            <w:pPr>
              <w:spacing w:after="0"/>
              <w:ind w:left="135"/>
            </w:pPr>
          </w:p>
        </w:tc>
      </w:tr>
      <w:tr w:rsidR="00B728B4" w14:paraId="602196B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5782E4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56C99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E64088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EA78F1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2A1963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31CBA3D" w14:textId="77777777" w:rsidR="00B728B4" w:rsidRDefault="00B728B4">
            <w:pPr>
              <w:spacing w:after="0"/>
              <w:ind w:left="135"/>
            </w:pPr>
          </w:p>
        </w:tc>
      </w:tr>
      <w:tr w:rsidR="00B728B4" w14:paraId="7BA3C87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A0D609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FD708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8293DD9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3695E8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21CA9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965A625" w14:textId="77777777" w:rsidR="00B728B4" w:rsidRDefault="00B728B4">
            <w:pPr>
              <w:spacing w:after="0"/>
              <w:ind w:left="135"/>
            </w:pPr>
          </w:p>
        </w:tc>
      </w:tr>
      <w:tr w:rsidR="00B728B4" w14:paraId="5FB4D03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54F1E3A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78789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E278542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3023CB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DA1576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B762D4D" w14:textId="77777777" w:rsidR="00B728B4" w:rsidRDefault="00B728B4">
            <w:pPr>
              <w:spacing w:after="0"/>
              <w:ind w:left="135"/>
            </w:pPr>
          </w:p>
        </w:tc>
      </w:tr>
      <w:tr w:rsidR="00B728B4" w14:paraId="22E3CD8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6A4C7BD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F7DDE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DC902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940915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72D325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BF0E090" w14:textId="77777777" w:rsidR="00B728B4" w:rsidRDefault="00B728B4">
            <w:pPr>
              <w:spacing w:after="0"/>
              <w:ind w:left="135"/>
            </w:pPr>
          </w:p>
        </w:tc>
      </w:tr>
      <w:tr w:rsidR="00B728B4" w14:paraId="7D40B83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85180E1" w14:textId="77777777" w:rsidR="00B728B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9E560" w14:textId="77777777" w:rsidR="00B728B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7138BE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F9A9297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7F65BDC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12ED8D3" w14:textId="77777777" w:rsidR="00B728B4" w:rsidRDefault="00B728B4">
            <w:pPr>
              <w:spacing w:after="0"/>
              <w:ind w:left="135"/>
            </w:pPr>
          </w:p>
        </w:tc>
      </w:tr>
      <w:tr w:rsidR="00B728B4" w14:paraId="78FC0F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82492" w14:textId="77777777" w:rsidR="00B728B4" w:rsidRPr="00594EE6" w:rsidRDefault="00000000">
            <w:pPr>
              <w:spacing w:after="0"/>
              <w:ind w:left="135"/>
              <w:rPr>
                <w:lang w:val="ru-RU"/>
              </w:rPr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2CFCD89" w14:textId="77777777" w:rsidR="00B728B4" w:rsidRDefault="00000000">
            <w:pPr>
              <w:spacing w:after="0"/>
              <w:ind w:left="135"/>
              <w:jc w:val="center"/>
            </w:pPr>
            <w:r w:rsidRPr="00594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0CA1BC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4A5A680" w14:textId="77777777" w:rsidR="00B728B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F1815A" w14:textId="77777777" w:rsidR="00B728B4" w:rsidRDefault="00B728B4"/>
        </w:tc>
      </w:tr>
    </w:tbl>
    <w:p w14:paraId="78DCDF4A" w14:textId="77777777" w:rsidR="00B728B4" w:rsidRDefault="00B728B4">
      <w:pPr>
        <w:sectPr w:rsidR="00B72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299D61" w14:textId="77777777" w:rsidR="00B728B4" w:rsidRPr="00BC3FC4" w:rsidRDefault="00000000">
      <w:pPr>
        <w:spacing w:after="0"/>
        <w:ind w:left="120"/>
        <w:rPr>
          <w:lang w:val="ru-RU"/>
        </w:rPr>
      </w:pPr>
      <w:bookmarkStart w:id="12" w:name="block-47391899"/>
      <w:bookmarkEnd w:id="11"/>
      <w:r w:rsidRPr="00BC3F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78744D0" w14:textId="77777777" w:rsidR="00B728B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67D0B4" w14:textId="77777777" w:rsidR="00B728B4" w:rsidRPr="00594EE6" w:rsidRDefault="00000000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594EE6">
        <w:rPr>
          <w:rFonts w:ascii="Times New Roman" w:hAnsi="Times New Roman"/>
          <w:color w:val="000000"/>
          <w:sz w:val="28"/>
          <w:lang w:val="ru-RU"/>
        </w:rPr>
        <w:t>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bookmarkEnd w:id="13"/>
    </w:p>
    <w:p w14:paraId="58BE7C41" w14:textId="07FB2B97" w:rsidR="00B728B4" w:rsidRPr="00594EE6" w:rsidRDefault="00B728B4">
      <w:pPr>
        <w:spacing w:after="0" w:line="480" w:lineRule="auto"/>
        <w:ind w:left="120"/>
        <w:rPr>
          <w:lang w:val="ru-RU"/>
        </w:rPr>
      </w:pPr>
    </w:p>
    <w:p w14:paraId="1EB1B4FD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22790C8D" w14:textId="77777777" w:rsidR="00B728B4" w:rsidRPr="00594EE6" w:rsidRDefault="00000000">
      <w:pPr>
        <w:spacing w:after="0" w:line="480" w:lineRule="auto"/>
        <w:ind w:left="120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E3515F" w14:textId="49C3E458" w:rsidR="00B728B4" w:rsidRPr="00594EE6" w:rsidRDefault="00B728B4" w:rsidP="00BC3FC4">
      <w:pPr>
        <w:spacing w:after="0" w:line="480" w:lineRule="auto"/>
        <w:rPr>
          <w:lang w:val="ru-RU"/>
        </w:rPr>
      </w:pPr>
    </w:p>
    <w:p w14:paraId="63B55C50" w14:textId="77777777" w:rsidR="00B728B4" w:rsidRPr="00594EE6" w:rsidRDefault="00B728B4">
      <w:pPr>
        <w:spacing w:after="0"/>
        <w:ind w:left="120"/>
        <w:rPr>
          <w:lang w:val="ru-RU"/>
        </w:rPr>
      </w:pPr>
    </w:p>
    <w:p w14:paraId="3FA348BF" w14:textId="77777777" w:rsidR="00B728B4" w:rsidRPr="00594EE6" w:rsidRDefault="00000000">
      <w:pPr>
        <w:spacing w:after="0" w:line="480" w:lineRule="auto"/>
        <w:ind w:left="120"/>
        <w:rPr>
          <w:lang w:val="ru-RU"/>
        </w:rPr>
      </w:pPr>
      <w:r w:rsidRPr="00594E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D0636A" w14:textId="77777777" w:rsidR="00BC3FC4" w:rsidRDefault="00BC3FC4" w:rsidP="00BC3FC4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</w:p>
    <w:p w14:paraId="5C35E2B7" w14:textId="3D3AFF00" w:rsidR="00BC3FC4" w:rsidRPr="00BC3FC4" w:rsidRDefault="00BC3FC4" w:rsidP="00BC3FC4">
      <w:pPr>
        <w:spacing w:after="0" w:line="480" w:lineRule="auto"/>
        <w:rPr>
          <w:lang w:val="ru-RU"/>
        </w:rPr>
        <w:sectPr w:rsidR="00BC3FC4" w:rsidRPr="00BC3FC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bookmarkEnd w:id="12"/>
    <w:p w14:paraId="1A477201" w14:textId="77777777" w:rsidR="00317411" w:rsidRDefault="00317411"/>
    <w:sectPr w:rsidR="003174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728B4"/>
    <w:rsid w:val="001822EE"/>
    <w:rsid w:val="00317411"/>
    <w:rsid w:val="00594EE6"/>
    <w:rsid w:val="006F69BD"/>
    <w:rsid w:val="00B728B4"/>
    <w:rsid w:val="00BC3FC4"/>
    <w:rsid w:val="00C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1D0E"/>
  <w15:docId w15:val="{7F863427-D83C-4EE6-AFFB-85A88111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13376</Words>
  <Characters>76249</Characters>
  <Application>Microsoft Office Word</Application>
  <DocSecurity>0</DocSecurity>
  <Lines>635</Lines>
  <Paragraphs>178</Paragraphs>
  <ScaleCrop>false</ScaleCrop>
  <Company/>
  <LinksUpToDate>false</LinksUpToDate>
  <CharactersWithSpaces>89447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Сенотрусова</cp:lastModifiedBy>
  <cp:revision>5</cp:revision>
  <dcterms:created xsi:type="dcterms:W3CDTF">2024-10-12T05:04:00Z</dcterms:created>
  <dcterms:modified xsi:type="dcterms:W3CDTF">2024-10-12T05:21:00Z</dcterms:modified>
</cp:coreProperties>
</file>